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2E7" w:rsidRDefault="00E13986">
      <w:r>
        <w:t xml:space="preserve">Вы считаете себя стильным мужчиной или элегантной женщиной? А может быть, Вы только собираетесь такими стать? В любом случае, вы попали туда, куда нужно, и  сейчас мы представляем Вам изысканный </w:t>
      </w:r>
      <w:r w:rsidR="00E3746C">
        <w:t xml:space="preserve">парфюм из семейства духов, обладающих насыщенным </w:t>
      </w:r>
      <w:r>
        <w:t>цветочны</w:t>
      </w:r>
      <w:r w:rsidR="00E3746C">
        <w:t>м</w:t>
      </w:r>
      <w:r>
        <w:t xml:space="preserve"> аромат</w:t>
      </w:r>
      <w:r w:rsidR="00E3746C">
        <w:t>ом</w:t>
      </w:r>
      <w:r>
        <w:t xml:space="preserve"> </w:t>
      </w:r>
      <w:r w:rsidR="00E3746C">
        <w:t xml:space="preserve">с </w:t>
      </w:r>
      <w:r>
        <w:t xml:space="preserve">восточным акцентом – </w:t>
      </w:r>
      <w:r>
        <w:rPr>
          <w:lang w:val="en-US"/>
        </w:rPr>
        <w:t>White Noise</w:t>
      </w:r>
      <w:r>
        <w:t xml:space="preserve">. Парфюм </w:t>
      </w:r>
      <w:r>
        <w:rPr>
          <w:lang w:val="en-US"/>
        </w:rPr>
        <w:t xml:space="preserve">White Noise, </w:t>
      </w:r>
      <w:r>
        <w:t xml:space="preserve">что в переводе означает «белый шум», приятно удивит вас своим нежным, </w:t>
      </w:r>
      <w:r w:rsidR="000B00B1">
        <w:t xml:space="preserve">расслабляющим, </w:t>
      </w:r>
      <w:r>
        <w:t>веющим спокойствием ароматом</w:t>
      </w:r>
      <w:r w:rsidR="00061462">
        <w:t xml:space="preserve">, и натолкнет Вас на </w:t>
      </w:r>
      <w:r w:rsidR="009D31AB">
        <w:t xml:space="preserve">глубокие </w:t>
      </w:r>
      <w:r w:rsidR="00061462">
        <w:t xml:space="preserve">размышления. </w:t>
      </w:r>
      <w:r w:rsidR="00E3746C">
        <w:t>Этот элегантный</w:t>
      </w:r>
      <w:r w:rsidR="00061462">
        <w:t xml:space="preserve"> аромат был создан в 2014 году ирландским брендом </w:t>
      </w:r>
      <w:r w:rsidR="00061462">
        <w:rPr>
          <w:lang w:val="en-US"/>
        </w:rPr>
        <w:t xml:space="preserve">Roads. </w:t>
      </w:r>
      <w:r w:rsidR="00061462">
        <w:t>Запах этого парфюма окунет Вас в воспоминания</w:t>
      </w:r>
      <w:r w:rsidR="008013BA">
        <w:t xml:space="preserve"> прошлого</w:t>
      </w:r>
      <w:r w:rsidR="00061462">
        <w:t xml:space="preserve">, </w:t>
      </w:r>
      <w:r w:rsidR="008013BA">
        <w:t xml:space="preserve">подарит </w:t>
      </w:r>
      <w:r w:rsidR="00061462">
        <w:t xml:space="preserve">состояние тишины и умиротворенности, </w:t>
      </w:r>
      <w:r w:rsidR="008013BA">
        <w:t>придаст</w:t>
      </w:r>
      <w:r w:rsidR="00061462">
        <w:t xml:space="preserve"> ощущение свежести, чистоты и комфорта.</w:t>
      </w:r>
      <w:r w:rsidR="007625B3">
        <w:t xml:space="preserve"> </w:t>
      </w:r>
      <w:r w:rsidR="00061462">
        <w:t>Почувствуйте на себе удивительное сочетание ванильных, фруктовых и  цветочных ароматов.</w:t>
      </w:r>
      <w:r w:rsidR="007625B3">
        <w:t xml:space="preserve"> </w:t>
      </w:r>
      <w:r w:rsidR="009D31AB">
        <w:t>Запах парфюма объединяет в себе ароматы зеленого яблока, грейпфрута, мандарина, жасмина, фиалки, ириса, кедра, ванили и других компонентов.</w:t>
      </w:r>
    </w:p>
    <w:p w:rsidR="007625B3" w:rsidRDefault="005C024C">
      <w:r>
        <w:t xml:space="preserve">Создательница аромата, ирландская певица </w:t>
      </w:r>
      <w:r>
        <w:rPr>
          <w:lang w:val="en-US"/>
        </w:rPr>
        <w:t xml:space="preserve">Danielle Ryan, </w:t>
      </w:r>
      <w:r>
        <w:t>стремилась воссоздать атмосферу спокойной жизни и бурлящих на ее фоне технологий</w:t>
      </w:r>
      <w:r>
        <w:t xml:space="preserve">. </w:t>
      </w:r>
      <w:r w:rsidR="007625B3">
        <w:t xml:space="preserve">Многие утверждают, что приятный и нежный запах парфюма </w:t>
      </w:r>
      <w:r w:rsidR="007625B3">
        <w:rPr>
          <w:lang w:val="en-US"/>
        </w:rPr>
        <w:t xml:space="preserve">White Noise </w:t>
      </w:r>
      <w:r w:rsidR="007625B3">
        <w:t>позволяет перенестись в атмосферу вокзалов и аэропортов прошлых времен и вернуть чувства и ощущения, связанные с прошлыми, забытыми временами.</w:t>
      </w:r>
      <w:r>
        <w:t xml:space="preserve"> </w:t>
      </w:r>
      <w:r w:rsidR="007625B3">
        <w:t xml:space="preserve">Данный аромат подарит Вам непривычное ощущение легкости и осознания того, что жизнь прекрасна.  </w:t>
      </w:r>
      <w:r w:rsidR="00EB0EB6">
        <w:t xml:space="preserve">Поэтому неудивительно, что он считается настоящим шедевром </w:t>
      </w:r>
      <w:r w:rsidR="00E3746C">
        <w:t xml:space="preserve">парфюмерии </w:t>
      </w:r>
      <w:r w:rsidR="00EB0EB6">
        <w:t>и уже завоевал множество поклонников.</w:t>
      </w:r>
    </w:p>
    <w:p w:rsidR="00557B46" w:rsidRDefault="00557B46">
      <w:pPr>
        <w:rPr>
          <w:lang w:val="en-US"/>
        </w:rPr>
      </w:pPr>
      <w:r>
        <w:t xml:space="preserve">Парфюм </w:t>
      </w:r>
      <w:r>
        <w:rPr>
          <w:lang w:val="en-US"/>
        </w:rPr>
        <w:t xml:space="preserve">White Noise </w:t>
      </w:r>
      <w:r w:rsidR="00E3746C">
        <w:t xml:space="preserve">от </w:t>
      </w:r>
      <w:r w:rsidR="00E3746C">
        <w:rPr>
          <w:lang w:val="en-US"/>
        </w:rPr>
        <w:t xml:space="preserve">Roads </w:t>
      </w:r>
      <w:r>
        <w:t xml:space="preserve">прекрасно подойдет для любителей спокойных, нежных и мягких ароматов с манящим, запоминающимся шлейфом. Цветочный аромат парфюма плавно переходит в ванильные, кедровые нотки и олицетворяют гармонию, блаженство и чистоту.  </w:t>
      </w:r>
    </w:p>
    <w:p w:rsidR="00F67C7D" w:rsidRDefault="00F67C7D">
      <w:r>
        <w:t xml:space="preserve">Покажите миру Вашу неповторимость, проявите глубину чувств и создайте вокруг себя атмосферу умиротворенности вместе с духами </w:t>
      </w:r>
      <w:r>
        <w:rPr>
          <w:lang w:val="en-US"/>
        </w:rPr>
        <w:t>White Noise</w:t>
      </w:r>
      <w:r>
        <w:t xml:space="preserve"> – и Вы настолько полюбите это состояние уюта, что будете возвращаться к нему снова и снова. </w:t>
      </w:r>
    </w:p>
    <w:p w:rsidR="00F67C7D" w:rsidRPr="00F67C7D" w:rsidRDefault="00F67C7D">
      <w:r>
        <w:t xml:space="preserve">Заказать этот прекрасный аромат Вы </w:t>
      </w:r>
      <w:r w:rsidR="00553844">
        <w:t xml:space="preserve">всегда </w:t>
      </w:r>
      <w:r>
        <w:t>можете на нашем сайте.</w:t>
      </w:r>
      <w:bookmarkStart w:id="0" w:name="_GoBack"/>
      <w:bookmarkEnd w:id="0"/>
    </w:p>
    <w:p w:rsidR="00EB0EB6" w:rsidRPr="007625B3" w:rsidRDefault="00EB0EB6"/>
    <w:sectPr w:rsidR="00EB0EB6" w:rsidRPr="00762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986"/>
    <w:rsid w:val="00061462"/>
    <w:rsid w:val="000B00B1"/>
    <w:rsid w:val="001812E7"/>
    <w:rsid w:val="002D6A10"/>
    <w:rsid w:val="00553844"/>
    <w:rsid w:val="00557B46"/>
    <w:rsid w:val="005C024C"/>
    <w:rsid w:val="007625B3"/>
    <w:rsid w:val="008013BA"/>
    <w:rsid w:val="009D31AB"/>
    <w:rsid w:val="00E13986"/>
    <w:rsid w:val="00E3746C"/>
    <w:rsid w:val="00EB0EB6"/>
    <w:rsid w:val="00F6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274</Words>
  <Characters>1748</Characters>
  <Application>Microsoft Office Word</Application>
  <DocSecurity>0</DocSecurity>
  <Lines>25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2014-10-01T16:37:00Z</dcterms:created>
  <dcterms:modified xsi:type="dcterms:W3CDTF">2014-10-01T17:20:00Z</dcterms:modified>
</cp:coreProperties>
</file>